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4F80" w14:textId="77777777" w:rsidR="00205A21" w:rsidRDefault="00205A21" w:rsidP="00205A21">
      <w:pPr>
        <w:jc w:val="right"/>
      </w:pPr>
      <w:r>
        <w:rPr>
          <w:rFonts w:hint="eastAsia"/>
        </w:rPr>
        <w:t>別紙</w:t>
      </w:r>
    </w:p>
    <w:p w14:paraId="6DCAC261" w14:textId="77777777" w:rsidR="00205A21" w:rsidRDefault="00205A21" w:rsidP="00205A21">
      <w:pPr>
        <w:jc w:val="center"/>
      </w:pPr>
      <w:r>
        <w:rPr>
          <w:rFonts w:hint="eastAsia"/>
        </w:rPr>
        <w:t>意見公募手続きに係る意見提出書</w:t>
      </w:r>
    </w:p>
    <w:p w14:paraId="168FFE20" w14:textId="77777777" w:rsidR="00205A21" w:rsidRDefault="00205A21" w:rsidP="00205A21">
      <w:pPr>
        <w:jc w:val="center"/>
        <w:rPr>
          <w:rFonts w:hint="eastAsia"/>
        </w:rPr>
      </w:pPr>
    </w:p>
    <w:p w14:paraId="2D14C0E8" w14:textId="77777777" w:rsidR="00205A21" w:rsidRPr="003A5042" w:rsidRDefault="00205A21" w:rsidP="00205A21">
      <w:pPr>
        <w:jc w:val="center"/>
        <w:rPr>
          <w:u w:val="single"/>
        </w:rPr>
      </w:pPr>
      <w:r w:rsidRPr="003A5042">
        <w:rPr>
          <w:rFonts w:hint="eastAsia"/>
          <w:u w:val="single"/>
        </w:rPr>
        <w:t>件名　「吉川松伏消防組合消防水利施設等に関する指導要綱（案）」</w:t>
      </w:r>
    </w:p>
    <w:p w14:paraId="10394F5D" w14:textId="77777777" w:rsidR="00205A21" w:rsidRPr="00412A96" w:rsidRDefault="00205A21" w:rsidP="00205A21">
      <w:pPr>
        <w:wordWrap w:val="0"/>
        <w:jc w:val="right"/>
        <w:rPr>
          <w:u w:val="single"/>
        </w:rPr>
      </w:pPr>
      <w:r w:rsidRPr="00412A96">
        <w:rPr>
          <w:rFonts w:hint="eastAsia"/>
          <w:u w:val="single"/>
        </w:rPr>
        <w:t xml:space="preserve">住　所　　　　　　　　　　　　　</w:t>
      </w:r>
    </w:p>
    <w:p w14:paraId="01A6566A" w14:textId="77777777" w:rsidR="00205A21" w:rsidRPr="00412A96" w:rsidRDefault="00205A21" w:rsidP="00205A21">
      <w:pPr>
        <w:wordWrap w:val="0"/>
        <w:jc w:val="right"/>
        <w:rPr>
          <w:u w:val="single"/>
        </w:rPr>
      </w:pPr>
      <w:r w:rsidRPr="00412A96">
        <w:rPr>
          <w:rFonts w:hint="eastAsia"/>
          <w:u w:val="single"/>
        </w:rPr>
        <w:t xml:space="preserve">氏　名　　　　　　　　　　　　　</w:t>
      </w:r>
    </w:p>
    <w:p w14:paraId="654DD9C0" w14:textId="77777777" w:rsidR="00205A21" w:rsidRDefault="00205A21" w:rsidP="00205A21">
      <w:pPr>
        <w:wordWrap w:val="0"/>
        <w:jc w:val="right"/>
        <w:rPr>
          <w:u w:val="single"/>
        </w:rPr>
      </w:pPr>
      <w:r w:rsidRPr="00412A96">
        <w:rPr>
          <w:rFonts w:hint="eastAsia"/>
          <w:u w:val="single"/>
        </w:rPr>
        <w:t xml:space="preserve">連絡先　　　　　　　　　　　　　</w:t>
      </w:r>
    </w:p>
    <w:p w14:paraId="76A79242" w14:textId="77777777" w:rsidR="00205A21" w:rsidRDefault="00205A21" w:rsidP="00205A21">
      <w:pPr>
        <w:jc w:val="right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5A21" w14:paraId="54EBF5EC" w14:textId="77777777" w:rsidTr="00BD0170">
        <w:tc>
          <w:tcPr>
            <w:tcW w:w="9344" w:type="dxa"/>
          </w:tcPr>
          <w:p w14:paraId="15A2EEC8" w14:textId="77777777" w:rsidR="00205A21" w:rsidRDefault="00205A21" w:rsidP="00BD0170">
            <w:pPr>
              <w:jc w:val="left"/>
            </w:pPr>
            <w:r>
              <w:rPr>
                <w:rFonts w:hint="eastAsia"/>
              </w:rPr>
              <w:t>（意見の内容）</w:t>
            </w:r>
          </w:p>
          <w:p w14:paraId="26AF2B6D" w14:textId="77777777" w:rsidR="00205A21" w:rsidRDefault="00205A21" w:rsidP="00BD0170">
            <w:pPr>
              <w:jc w:val="right"/>
            </w:pPr>
          </w:p>
          <w:p w14:paraId="2921B3FD" w14:textId="77777777" w:rsidR="00205A21" w:rsidRDefault="00205A21" w:rsidP="00BD0170">
            <w:pPr>
              <w:jc w:val="right"/>
            </w:pPr>
          </w:p>
          <w:p w14:paraId="0D02BE04" w14:textId="77777777" w:rsidR="00205A21" w:rsidRDefault="00205A21" w:rsidP="00BD0170">
            <w:pPr>
              <w:jc w:val="right"/>
            </w:pPr>
          </w:p>
          <w:p w14:paraId="3D404F68" w14:textId="77777777" w:rsidR="00205A21" w:rsidRDefault="00205A21" w:rsidP="00BD0170">
            <w:pPr>
              <w:jc w:val="right"/>
            </w:pPr>
          </w:p>
          <w:p w14:paraId="67332C36" w14:textId="77777777" w:rsidR="00205A21" w:rsidRDefault="00205A21" w:rsidP="00BD0170">
            <w:pPr>
              <w:jc w:val="right"/>
            </w:pPr>
          </w:p>
          <w:p w14:paraId="3133EEE2" w14:textId="77777777" w:rsidR="00205A21" w:rsidRDefault="00205A21" w:rsidP="00BD0170">
            <w:pPr>
              <w:jc w:val="right"/>
            </w:pPr>
          </w:p>
          <w:p w14:paraId="306010B8" w14:textId="77777777" w:rsidR="00205A21" w:rsidRDefault="00205A21" w:rsidP="00BD0170">
            <w:pPr>
              <w:jc w:val="right"/>
            </w:pPr>
          </w:p>
          <w:p w14:paraId="706E3AA8" w14:textId="77777777" w:rsidR="00205A21" w:rsidRDefault="00205A21" w:rsidP="00BD0170">
            <w:pPr>
              <w:jc w:val="right"/>
            </w:pPr>
          </w:p>
          <w:p w14:paraId="4FCD3ABD" w14:textId="77777777" w:rsidR="00205A21" w:rsidRDefault="00205A21" w:rsidP="00BD0170">
            <w:pPr>
              <w:jc w:val="right"/>
            </w:pPr>
          </w:p>
          <w:p w14:paraId="0F533A4E" w14:textId="77777777" w:rsidR="00205A21" w:rsidRDefault="00205A21" w:rsidP="00BD0170">
            <w:pPr>
              <w:jc w:val="right"/>
            </w:pPr>
          </w:p>
          <w:p w14:paraId="06F08D6B" w14:textId="77777777" w:rsidR="00205A21" w:rsidRDefault="00205A21" w:rsidP="00BD0170">
            <w:pPr>
              <w:jc w:val="right"/>
            </w:pPr>
          </w:p>
          <w:p w14:paraId="556DF57F" w14:textId="77777777" w:rsidR="00205A21" w:rsidRDefault="00205A21" w:rsidP="00BD0170">
            <w:pPr>
              <w:jc w:val="right"/>
            </w:pPr>
          </w:p>
          <w:p w14:paraId="766FE8BE" w14:textId="77777777" w:rsidR="00205A21" w:rsidRDefault="00205A21" w:rsidP="00BD0170">
            <w:pPr>
              <w:jc w:val="right"/>
            </w:pPr>
          </w:p>
          <w:p w14:paraId="3E40B889" w14:textId="77777777" w:rsidR="00205A21" w:rsidRDefault="00205A21" w:rsidP="00BD0170">
            <w:pPr>
              <w:jc w:val="right"/>
            </w:pPr>
          </w:p>
          <w:p w14:paraId="53F42ED1" w14:textId="77777777" w:rsidR="00205A21" w:rsidRDefault="00205A21" w:rsidP="00BD0170">
            <w:pPr>
              <w:jc w:val="right"/>
            </w:pPr>
          </w:p>
          <w:p w14:paraId="59B4F9F7" w14:textId="77777777" w:rsidR="00205A21" w:rsidRDefault="00205A21" w:rsidP="00BD0170">
            <w:pPr>
              <w:jc w:val="right"/>
            </w:pPr>
          </w:p>
          <w:p w14:paraId="0EE6641B" w14:textId="77777777" w:rsidR="00205A21" w:rsidRDefault="00205A21" w:rsidP="00BD0170">
            <w:pPr>
              <w:jc w:val="right"/>
            </w:pPr>
          </w:p>
          <w:p w14:paraId="379B1E73" w14:textId="77777777" w:rsidR="00205A21" w:rsidRDefault="00205A21" w:rsidP="00BD0170">
            <w:pPr>
              <w:jc w:val="right"/>
            </w:pPr>
          </w:p>
        </w:tc>
      </w:tr>
    </w:tbl>
    <w:p w14:paraId="7B4637E5" w14:textId="77777777" w:rsidR="00205A21" w:rsidRPr="00A23BCE" w:rsidRDefault="00205A21" w:rsidP="00205A21">
      <w:pPr>
        <w:widowControl/>
        <w:jc w:val="left"/>
      </w:pPr>
    </w:p>
    <w:p w14:paraId="68E161DD" w14:textId="47036C33" w:rsidR="00C627A7" w:rsidRPr="00205A21" w:rsidRDefault="00C627A7" w:rsidP="00205A21"/>
    <w:sectPr w:rsidR="00C627A7" w:rsidRPr="00205A21" w:rsidSect="00810BE2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E0AC" w14:textId="77777777" w:rsidR="00F30B4C" w:rsidRDefault="00F30B4C" w:rsidP="00A02A80">
      <w:r>
        <w:separator/>
      </w:r>
    </w:p>
  </w:endnote>
  <w:endnote w:type="continuationSeparator" w:id="0">
    <w:p w14:paraId="583C22AC" w14:textId="77777777" w:rsidR="00F30B4C" w:rsidRDefault="00F30B4C" w:rsidP="00A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C738" w14:textId="77777777" w:rsidR="00F30B4C" w:rsidRDefault="00F30B4C" w:rsidP="00A02A80">
      <w:r>
        <w:separator/>
      </w:r>
    </w:p>
  </w:footnote>
  <w:footnote w:type="continuationSeparator" w:id="0">
    <w:p w14:paraId="4180F6B2" w14:textId="77777777" w:rsidR="00F30B4C" w:rsidRDefault="00F30B4C" w:rsidP="00A0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CF1"/>
    <w:multiLevelType w:val="hybridMultilevel"/>
    <w:tmpl w:val="E0828686"/>
    <w:lvl w:ilvl="0" w:tplc="427AAC24">
      <w:start w:val="1"/>
      <w:numFmt w:val="aiueo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8039C"/>
    <w:multiLevelType w:val="hybridMultilevel"/>
    <w:tmpl w:val="BB486F80"/>
    <w:lvl w:ilvl="0" w:tplc="A314A6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9766BD"/>
    <w:multiLevelType w:val="hybridMultilevel"/>
    <w:tmpl w:val="4B5442B0"/>
    <w:lvl w:ilvl="0" w:tplc="BA26D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7E5D10"/>
    <w:multiLevelType w:val="hybridMultilevel"/>
    <w:tmpl w:val="2BA27298"/>
    <w:lvl w:ilvl="0" w:tplc="17044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19F6"/>
    <w:multiLevelType w:val="hybridMultilevel"/>
    <w:tmpl w:val="1C74F008"/>
    <w:lvl w:ilvl="0" w:tplc="84B0C2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EB0FB7"/>
    <w:multiLevelType w:val="hybridMultilevel"/>
    <w:tmpl w:val="3DDCB1DC"/>
    <w:lvl w:ilvl="0" w:tplc="A7D65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72687"/>
    <w:multiLevelType w:val="hybridMultilevel"/>
    <w:tmpl w:val="3AC64274"/>
    <w:lvl w:ilvl="0" w:tplc="BAB8A93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E1C75BD"/>
    <w:multiLevelType w:val="hybridMultilevel"/>
    <w:tmpl w:val="E1D0934E"/>
    <w:lvl w:ilvl="0" w:tplc="A6940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B920D0"/>
    <w:multiLevelType w:val="hybridMultilevel"/>
    <w:tmpl w:val="F9D61644"/>
    <w:lvl w:ilvl="0" w:tplc="9820AB1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2528AE"/>
    <w:multiLevelType w:val="hybridMultilevel"/>
    <w:tmpl w:val="05EA2E24"/>
    <w:lvl w:ilvl="0" w:tplc="5E9290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4B14FCF"/>
    <w:multiLevelType w:val="hybridMultilevel"/>
    <w:tmpl w:val="AFC006DC"/>
    <w:lvl w:ilvl="0" w:tplc="830CD1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02668D7"/>
    <w:multiLevelType w:val="hybridMultilevel"/>
    <w:tmpl w:val="63B0DBB6"/>
    <w:lvl w:ilvl="0" w:tplc="C08EB43E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6914037B"/>
    <w:multiLevelType w:val="hybridMultilevel"/>
    <w:tmpl w:val="A3C409BE"/>
    <w:lvl w:ilvl="0" w:tplc="3D601002">
      <w:start w:val="1"/>
      <w:numFmt w:val="decimal"/>
      <w:lvlText w:val="（%1）"/>
      <w:lvlJc w:val="left"/>
      <w:pPr>
        <w:ind w:left="105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6"/>
    <w:rsid w:val="000113A0"/>
    <w:rsid w:val="00036406"/>
    <w:rsid w:val="000C311B"/>
    <w:rsid w:val="000D33DE"/>
    <w:rsid w:val="000D54F6"/>
    <w:rsid w:val="0018523F"/>
    <w:rsid w:val="00185B99"/>
    <w:rsid w:val="001904CF"/>
    <w:rsid w:val="001A08EB"/>
    <w:rsid w:val="001C3BD2"/>
    <w:rsid w:val="001C4971"/>
    <w:rsid w:val="001C4A1D"/>
    <w:rsid w:val="00205A21"/>
    <w:rsid w:val="00222060"/>
    <w:rsid w:val="00252B65"/>
    <w:rsid w:val="002C5C64"/>
    <w:rsid w:val="002E734D"/>
    <w:rsid w:val="00322AF9"/>
    <w:rsid w:val="003375BB"/>
    <w:rsid w:val="003520EE"/>
    <w:rsid w:val="0036169A"/>
    <w:rsid w:val="00364411"/>
    <w:rsid w:val="00370920"/>
    <w:rsid w:val="003933E2"/>
    <w:rsid w:val="003C5AF3"/>
    <w:rsid w:val="00402E39"/>
    <w:rsid w:val="00412892"/>
    <w:rsid w:val="00433CBA"/>
    <w:rsid w:val="00456330"/>
    <w:rsid w:val="00476408"/>
    <w:rsid w:val="004A1303"/>
    <w:rsid w:val="004A294B"/>
    <w:rsid w:val="004A6DAB"/>
    <w:rsid w:val="004B6C50"/>
    <w:rsid w:val="004C1DF9"/>
    <w:rsid w:val="004D2E81"/>
    <w:rsid w:val="004D6DF5"/>
    <w:rsid w:val="005321A8"/>
    <w:rsid w:val="0053705C"/>
    <w:rsid w:val="0056122D"/>
    <w:rsid w:val="00586519"/>
    <w:rsid w:val="00590F1A"/>
    <w:rsid w:val="005C6815"/>
    <w:rsid w:val="005D0E7C"/>
    <w:rsid w:val="005F71A8"/>
    <w:rsid w:val="00613326"/>
    <w:rsid w:val="00630459"/>
    <w:rsid w:val="00647DBC"/>
    <w:rsid w:val="00676742"/>
    <w:rsid w:val="00695222"/>
    <w:rsid w:val="006B16B6"/>
    <w:rsid w:val="006B1FD9"/>
    <w:rsid w:val="006C08FB"/>
    <w:rsid w:val="006D3DA7"/>
    <w:rsid w:val="006F1951"/>
    <w:rsid w:val="00710AD1"/>
    <w:rsid w:val="00730ADF"/>
    <w:rsid w:val="00734DC5"/>
    <w:rsid w:val="007A0C1F"/>
    <w:rsid w:val="007A5A6C"/>
    <w:rsid w:val="007A76B5"/>
    <w:rsid w:val="007B1300"/>
    <w:rsid w:val="007C7EFF"/>
    <w:rsid w:val="007D4608"/>
    <w:rsid w:val="007F696F"/>
    <w:rsid w:val="00820884"/>
    <w:rsid w:val="00851ED9"/>
    <w:rsid w:val="00854834"/>
    <w:rsid w:val="00862B2C"/>
    <w:rsid w:val="00885B05"/>
    <w:rsid w:val="008969F2"/>
    <w:rsid w:val="008B1BD4"/>
    <w:rsid w:val="008B2D81"/>
    <w:rsid w:val="008F4382"/>
    <w:rsid w:val="0090248B"/>
    <w:rsid w:val="009108E6"/>
    <w:rsid w:val="00916CA3"/>
    <w:rsid w:val="00941176"/>
    <w:rsid w:val="009B7BAB"/>
    <w:rsid w:val="009E7DB0"/>
    <w:rsid w:val="00A02A80"/>
    <w:rsid w:val="00A16D40"/>
    <w:rsid w:val="00A37001"/>
    <w:rsid w:val="00A46260"/>
    <w:rsid w:val="00A4698A"/>
    <w:rsid w:val="00A5229C"/>
    <w:rsid w:val="00A61FAA"/>
    <w:rsid w:val="00A723EE"/>
    <w:rsid w:val="00A73E42"/>
    <w:rsid w:val="00A84E8B"/>
    <w:rsid w:val="00AF6F7F"/>
    <w:rsid w:val="00B007D5"/>
    <w:rsid w:val="00B242C8"/>
    <w:rsid w:val="00B24390"/>
    <w:rsid w:val="00B54635"/>
    <w:rsid w:val="00B703AB"/>
    <w:rsid w:val="00B7563D"/>
    <w:rsid w:val="00BA2CD8"/>
    <w:rsid w:val="00C14CBD"/>
    <w:rsid w:val="00C1679C"/>
    <w:rsid w:val="00C627A7"/>
    <w:rsid w:val="00C720BF"/>
    <w:rsid w:val="00C76B55"/>
    <w:rsid w:val="00C8323D"/>
    <w:rsid w:val="00D06542"/>
    <w:rsid w:val="00D1663F"/>
    <w:rsid w:val="00D23906"/>
    <w:rsid w:val="00D52396"/>
    <w:rsid w:val="00D74F96"/>
    <w:rsid w:val="00DE1E83"/>
    <w:rsid w:val="00E16899"/>
    <w:rsid w:val="00E63E49"/>
    <w:rsid w:val="00E9051D"/>
    <w:rsid w:val="00EA3F9E"/>
    <w:rsid w:val="00EC50A5"/>
    <w:rsid w:val="00EF4C5D"/>
    <w:rsid w:val="00F05DB3"/>
    <w:rsid w:val="00F24C5D"/>
    <w:rsid w:val="00F30B4C"/>
    <w:rsid w:val="00F317DC"/>
    <w:rsid w:val="00F55348"/>
    <w:rsid w:val="00F713FA"/>
    <w:rsid w:val="00F74985"/>
    <w:rsid w:val="00F75D50"/>
    <w:rsid w:val="00FA1F20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F0CB9"/>
  <w15:chartTrackingRefBased/>
  <w15:docId w15:val="{17009531-4990-488E-82D4-F483732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3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8E6"/>
  </w:style>
  <w:style w:type="character" w:customStyle="1" w:styleId="a4">
    <w:name w:val="日付 (文字)"/>
    <w:basedOn w:val="a0"/>
    <w:link w:val="a3"/>
    <w:uiPriority w:val="99"/>
    <w:semiHidden/>
    <w:rsid w:val="009108E6"/>
  </w:style>
  <w:style w:type="paragraph" w:styleId="a5">
    <w:name w:val="header"/>
    <w:basedOn w:val="a"/>
    <w:link w:val="a6"/>
    <w:uiPriority w:val="99"/>
    <w:unhideWhenUsed/>
    <w:rsid w:val="00A02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A80"/>
  </w:style>
  <w:style w:type="paragraph" w:styleId="a7">
    <w:name w:val="footer"/>
    <w:basedOn w:val="a"/>
    <w:link w:val="a8"/>
    <w:uiPriority w:val="99"/>
    <w:unhideWhenUsed/>
    <w:rsid w:val="00A02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A80"/>
  </w:style>
  <w:style w:type="table" w:styleId="a9">
    <w:name w:val="Table Grid"/>
    <w:basedOn w:val="a1"/>
    <w:rsid w:val="00A0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42C8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BA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03AB"/>
    <w:pPr>
      <w:jc w:val="center"/>
    </w:pPr>
  </w:style>
  <w:style w:type="character" w:customStyle="1" w:styleId="ac">
    <w:name w:val="記 (文字)"/>
    <w:basedOn w:val="a0"/>
    <w:link w:val="ab"/>
    <w:uiPriority w:val="99"/>
    <w:rsid w:val="00B703AB"/>
    <w:rPr>
      <w:rFonts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B703AB"/>
    <w:pPr>
      <w:jc w:val="right"/>
    </w:pPr>
  </w:style>
  <w:style w:type="character" w:customStyle="1" w:styleId="ae">
    <w:name w:val="結語 (文字)"/>
    <w:basedOn w:val="a0"/>
    <w:link w:val="ad"/>
    <w:uiPriority w:val="99"/>
    <w:rsid w:val="00B703A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keibou8</dc:creator>
  <cp:keywords/>
  <dc:description/>
  <cp:lastModifiedBy>keibou8</cp:lastModifiedBy>
  <cp:revision>2</cp:revision>
  <cp:lastPrinted>2021-07-01T07:01:00Z</cp:lastPrinted>
  <dcterms:created xsi:type="dcterms:W3CDTF">2021-09-14T04:59:00Z</dcterms:created>
  <dcterms:modified xsi:type="dcterms:W3CDTF">2021-09-14T04:59:00Z</dcterms:modified>
</cp:coreProperties>
</file>